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F462" w14:textId="064500F5" w:rsidR="00E00E7C" w:rsidRDefault="00000000">
      <w:pPr>
        <w:spacing w:before="240" w:after="240"/>
        <w:jc w:val="center"/>
        <w:rPr>
          <w:b/>
        </w:rPr>
      </w:pPr>
      <w:r>
        <w:rPr>
          <w:b/>
        </w:rPr>
        <w:t>C</w:t>
      </w:r>
      <w:r w:rsidR="004B1524">
        <w:rPr>
          <w:b/>
        </w:rPr>
        <w:t>ómo</w:t>
      </w:r>
      <w:r>
        <w:rPr>
          <w:b/>
        </w:rPr>
        <w:t xml:space="preserve"> explorar la esencia de </w:t>
      </w:r>
      <w:proofErr w:type="spellStart"/>
      <w:r>
        <w:rPr>
          <w:b/>
        </w:rPr>
        <w:t>Nobu</w:t>
      </w:r>
      <w:proofErr w:type="spellEnd"/>
      <w:r>
        <w:rPr>
          <w:b/>
        </w:rPr>
        <w:t xml:space="preserve"> Hotel Los </w:t>
      </w:r>
      <w:r w:rsidR="004B1524">
        <w:rPr>
          <w:b/>
        </w:rPr>
        <w:t>C</w:t>
      </w:r>
      <w:r>
        <w:rPr>
          <w:b/>
        </w:rPr>
        <w:t>abos</w:t>
      </w:r>
    </w:p>
    <w:p w14:paraId="66653DA0" w14:textId="77777777" w:rsidR="00E00E7C" w:rsidRDefault="00000000">
      <w:pPr>
        <w:spacing w:before="240" w:after="240"/>
        <w:rPr>
          <w:b/>
        </w:rPr>
      </w:pPr>
      <w:r>
        <w:rPr>
          <w:b/>
        </w:rPr>
        <w:t>Desde la hospitalidad del '</w:t>
      </w:r>
      <w:proofErr w:type="spellStart"/>
      <w:r>
        <w:rPr>
          <w:b/>
        </w:rPr>
        <w:t>Irasshaimase</w:t>
      </w:r>
      <w:proofErr w:type="spellEnd"/>
      <w:r>
        <w:rPr>
          <w:b/>
        </w:rPr>
        <w:t>' hasta las piscinas que reflejan los mares de México, sigue nuestra guía para descubrir una experiencia auténtica y enriquecedora.</w:t>
      </w:r>
    </w:p>
    <w:p w14:paraId="54F9FDCA" w14:textId="77777777" w:rsidR="00E00E7C" w:rsidRDefault="00000000">
      <w:pPr>
        <w:spacing w:before="240" w:after="240"/>
      </w:pPr>
      <w:r>
        <w:rPr>
          <w:b/>
          <w:sz w:val="20"/>
          <w:szCs w:val="20"/>
        </w:rPr>
        <w:t>Ciudad de México, a 26 de agosto de 2024</w:t>
      </w:r>
      <w:proofErr w:type="gramStart"/>
      <w:r>
        <w:rPr>
          <w:b/>
          <w:sz w:val="20"/>
          <w:szCs w:val="20"/>
        </w:rPr>
        <w:t xml:space="preserve">- </w:t>
      </w:r>
      <w:r>
        <w:rPr>
          <w:b/>
        </w:rPr>
        <w:t xml:space="preserve"> </w:t>
      </w:r>
      <w:r>
        <w:t>Los</w:t>
      </w:r>
      <w:proofErr w:type="gramEnd"/>
      <w:r>
        <w:t xml:space="preserve"> Cabos destaca no solo por sus lujosos resorts y restaurantes de alta gama, sino también por albergar uno de los hoteles más exclusivos y sofisticados del mundo: </w:t>
      </w:r>
      <w:proofErr w:type="spellStart"/>
      <w:r>
        <w:t>Nobu</w:t>
      </w:r>
      <w:proofErr w:type="spellEnd"/>
      <w:r>
        <w:t xml:space="preserve"> Hotel Los Cabos. Este refugio no solo ofrece vistas inigualables del océano, sino que también sumerge a sus huéspedes en un oasis de serenidad y lujo. En </w:t>
      </w:r>
      <w:proofErr w:type="spellStart"/>
      <w:r>
        <w:t>Nobu</w:t>
      </w:r>
      <w:proofErr w:type="spellEnd"/>
      <w:r>
        <w:t xml:space="preserve"> Hotel Los Cabos, cada detalle está pensado para proporcionar una experiencia de vacaciones inigualable y una tranquilidad sublime. Aquí, te presentamos una guía de todo lo que puedes disfrutar durante tu visita a </w:t>
      </w:r>
      <w:proofErr w:type="spellStart"/>
      <w:r>
        <w:t>Nobu</w:t>
      </w:r>
      <w:proofErr w:type="spellEnd"/>
      <w:r>
        <w:t xml:space="preserve"> Hotel Los Cabos.</w:t>
      </w:r>
    </w:p>
    <w:p w14:paraId="1589FFFC" w14:textId="5333DA70" w:rsidR="00E00E7C" w:rsidRDefault="004B1524">
      <w:pPr>
        <w:spacing w:before="240" w:after="240"/>
        <w:rPr>
          <w:b/>
        </w:rPr>
      </w:pPr>
      <w:r>
        <w:rPr>
          <w:b/>
        </w:rPr>
        <w:t>C</w:t>
      </w:r>
      <w:r w:rsidR="00000000">
        <w:rPr>
          <w:b/>
        </w:rPr>
        <w:t>onocer Japón sin salir de México</w:t>
      </w:r>
    </w:p>
    <w:p w14:paraId="048C96A9" w14:textId="0958549E" w:rsidR="00E00E7C" w:rsidRDefault="00000000">
      <w:pPr>
        <w:spacing w:before="240" w:after="240"/>
      </w:pPr>
      <w:r>
        <w:t xml:space="preserve">Rindiendo honor a su cultura natal, gastronomía y apego por la hospitalidad, </w:t>
      </w:r>
      <w:proofErr w:type="spellStart"/>
      <w:r>
        <w:t>Nobu</w:t>
      </w:r>
      <w:proofErr w:type="spellEnd"/>
      <w:r>
        <w:t xml:space="preserve"> Hotel Los Cabos se inspira en el concepto japonés tradicional ‘</w:t>
      </w:r>
      <w:proofErr w:type="spellStart"/>
      <w:r>
        <w:t>Omotenashi</w:t>
      </w:r>
      <w:proofErr w:type="spellEnd"/>
      <w:r>
        <w:t>’, que busca crear un ambiente de tranquilidad y relajación. A través de gestos y ademanes que realiza su personal, los huéspedes se sienten realmente bienvenidos</w:t>
      </w:r>
      <w:r w:rsidR="004B1524">
        <w:t xml:space="preserve">. </w:t>
      </w:r>
      <w:r>
        <w:t>Algunos de estos gestos incluyen:</w:t>
      </w:r>
    </w:p>
    <w:p w14:paraId="207C7669" w14:textId="77777777" w:rsidR="00E00E7C" w:rsidRDefault="00000000">
      <w:pPr>
        <w:spacing w:before="240" w:after="240"/>
      </w:pPr>
      <w:r>
        <w:t>‘</w:t>
      </w:r>
      <w:proofErr w:type="spellStart"/>
      <w:r>
        <w:t>Irasshaimase</w:t>
      </w:r>
      <w:proofErr w:type="spellEnd"/>
      <w:r>
        <w:t xml:space="preserve">’: Bienvenido a casa, palabra con la que se da la bienvenida a cada huésped al llegar al hotel y al restaurante </w:t>
      </w:r>
      <w:proofErr w:type="spellStart"/>
      <w:r>
        <w:t>Nobu</w:t>
      </w:r>
      <w:proofErr w:type="spellEnd"/>
      <w:r>
        <w:t>.</w:t>
      </w:r>
    </w:p>
    <w:p w14:paraId="61D769A4" w14:textId="77777777" w:rsidR="00E00E7C" w:rsidRDefault="00000000">
      <w:pPr>
        <w:spacing w:before="240" w:after="240"/>
      </w:pPr>
      <w:r>
        <w:t>‘</w:t>
      </w:r>
      <w:proofErr w:type="spellStart"/>
      <w:r>
        <w:t>Tanoshi</w:t>
      </w:r>
      <w:proofErr w:type="spellEnd"/>
      <w:r>
        <w:t>’: Agradable, divertido, feliz y delicioso, utilizado comúnmente en los restaurantes de la propiedad.</w:t>
      </w:r>
    </w:p>
    <w:p w14:paraId="1FFCAE11" w14:textId="77777777" w:rsidR="00E00E7C" w:rsidRDefault="00000000">
      <w:pPr>
        <w:spacing w:before="240" w:after="240"/>
      </w:pPr>
      <w:r>
        <w:t>‘</w:t>
      </w:r>
      <w:proofErr w:type="spellStart"/>
      <w:r>
        <w:t>Eshaku</w:t>
      </w:r>
      <w:proofErr w:type="spellEnd"/>
      <w:r>
        <w:t>’: Un saludo tradicional de bienvenida con una inclinación de 15 grados.</w:t>
      </w:r>
    </w:p>
    <w:p w14:paraId="3BAE94D3" w14:textId="77777777" w:rsidR="00E00E7C" w:rsidRDefault="00000000">
      <w:pPr>
        <w:spacing w:before="240" w:after="240"/>
      </w:pPr>
      <w:r>
        <w:t>‘</w:t>
      </w:r>
      <w:proofErr w:type="spellStart"/>
      <w:r>
        <w:t>Omakase</w:t>
      </w:r>
      <w:proofErr w:type="spellEnd"/>
      <w:r>
        <w:t xml:space="preserve">’: Palabra usada cuando el chef, </w:t>
      </w:r>
      <w:proofErr w:type="gramStart"/>
      <w:r>
        <w:t>de acuerdo a</w:t>
      </w:r>
      <w:proofErr w:type="gramEnd"/>
      <w:r>
        <w:t xml:space="preserve"> las preferencias y posibles alergias del comensal, crea un menú especial con productos del día, haciendo sentir bienvenidos y parte de la familia a todos.</w:t>
      </w:r>
    </w:p>
    <w:p w14:paraId="3390238B" w14:textId="5531457E" w:rsidR="00E00E7C" w:rsidRDefault="004B1524">
      <w:pPr>
        <w:spacing w:before="240" w:after="240"/>
        <w:rPr>
          <w:b/>
        </w:rPr>
      </w:pPr>
      <w:r>
        <w:rPr>
          <w:b/>
        </w:rPr>
        <w:t>C</w:t>
      </w:r>
      <w:r w:rsidR="00000000">
        <w:rPr>
          <w:b/>
        </w:rPr>
        <w:t>onectar con la naturaleza</w:t>
      </w:r>
    </w:p>
    <w:p w14:paraId="3BB04A83" w14:textId="392811A7" w:rsidR="00E00E7C" w:rsidRDefault="00000000">
      <w:pPr>
        <w:spacing w:before="240" w:after="240"/>
      </w:pPr>
      <w:proofErr w:type="spellStart"/>
      <w:r>
        <w:t>Nobu</w:t>
      </w:r>
      <w:proofErr w:type="spellEnd"/>
      <w:r>
        <w:t xml:space="preserve"> Hotel Los Cabos está diseñado apelando al minimalismo propio de la cultura japonesa, con espacios abiertos y estilos simples pero cautivadores</w:t>
      </w:r>
      <w:r w:rsidR="004B1524">
        <w:t>,</w:t>
      </w:r>
      <w:r>
        <w:t xml:space="preserve"> co</w:t>
      </w:r>
      <w:r w:rsidR="004B1524">
        <w:t>n</w:t>
      </w:r>
      <w:r>
        <w:t xml:space="preserve"> diferentes jardines y áreas que evocan paz y tranquilidad. Asimismo, el diseño de sus piscinas evoca los paisajes naturales que envuelven </w:t>
      </w:r>
      <w:r w:rsidR="004B1524">
        <w:t xml:space="preserve">a </w:t>
      </w:r>
      <w:r>
        <w:t xml:space="preserve">la propiedad. El color de una de ellas representa las tonalidades del Pacífico, mientras que la otra evoca el Mar de Cortés. Finalmente, una tercera piscina solo para adultos, ubicada frente al mar y de borde infinito, crea una sensación única </w:t>
      </w:r>
      <w:r w:rsidR="004B1524">
        <w:t>y exclusiva de</w:t>
      </w:r>
      <w:r>
        <w:t xml:space="preserve"> los paradisíacos destinos de México.</w:t>
      </w:r>
    </w:p>
    <w:p w14:paraId="440D6F91" w14:textId="77777777" w:rsidR="004B1524" w:rsidRDefault="004B1524">
      <w:pPr>
        <w:spacing w:before="240" w:after="240"/>
        <w:rPr>
          <w:b/>
        </w:rPr>
      </w:pPr>
    </w:p>
    <w:p w14:paraId="75275436" w14:textId="415063B2" w:rsidR="00E00E7C" w:rsidRDefault="004B1524">
      <w:pPr>
        <w:spacing w:before="240" w:after="240"/>
        <w:rPr>
          <w:b/>
        </w:rPr>
      </w:pPr>
      <w:r>
        <w:rPr>
          <w:b/>
        </w:rPr>
        <w:lastRenderedPageBreak/>
        <w:t>E</w:t>
      </w:r>
      <w:r w:rsidR="00000000">
        <w:rPr>
          <w:b/>
        </w:rPr>
        <w:t>xperiencia gastronómica</w:t>
      </w:r>
    </w:p>
    <w:p w14:paraId="00D6868B" w14:textId="77777777" w:rsidR="00E00E7C" w:rsidRDefault="00000000">
      <w:pPr>
        <w:spacing w:before="240" w:after="240"/>
      </w:pPr>
      <w:proofErr w:type="spellStart"/>
      <w:r>
        <w:t>Nobu</w:t>
      </w:r>
      <w:proofErr w:type="spellEnd"/>
      <w:r>
        <w:t xml:space="preserve"> Hotel Los Cabos destaca como un paraíso gastronómico. El corazón palpitante del hotel es su enfoque culinario, que rinde homenaje a la excelencia de la gastronomía japonesa fusionada con toques internacionales y la frescura de ingredientes locales.</w:t>
      </w:r>
    </w:p>
    <w:p w14:paraId="40F43DC4" w14:textId="77777777" w:rsidR="00E00E7C" w:rsidRDefault="00000000">
      <w:pPr>
        <w:spacing w:before="240" w:after="240"/>
      </w:pPr>
      <w:r>
        <w:t xml:space="preserve">El chef ejecutivo Paolo Della Corte lidera la gastronomía en </w:t>
      </w:r>
      <w:proofErr w:type="spellStart"/>
      <w:r>
        <w:t>Nobu</w:t>
      </w:r>
      <w:proofErr w:type="spellEnd"/>
      <w:r>
        <w:t xml:space="preserve"> Hotel Los Cabos, donde los huéspedes pueden disfrutar de una amplia variedad de platillos. Desde sushi meticulosamente preparado y frescos pescados y mariscos, hasta cortes de carne excepcionales y delicias mediterráneas. La oferta culinaria incluye creativas fusiones y platos tradicionales que cautivan los sentidos, llevando a los comensales a un viaje culinario excepcional.</w:t>
      </w:r>
    </w:p>
    <w:p w14:paraId="74F255AD" w14:textId="77777777" w:rsidR="00E00E7C" w:rsidRDefault="00000000">
      <w:pPr>
        <w:spacing w:before="240" w:after="240"/>
      </w:pPr>
      <w:r>
        <w:t xml:space="preserve">Cada detalle de la experiencia gastronómica en </w:t>
      </w:r>
      <w:proofErr w:type="spellStart"/>
      <w:r>
        <w:t>Nobu</w:t>
      </w:r>
      <w:proofErr w:type="spellEnd"/>
      <w:r>
        <w:t xml:space="preserve"> Hotel Los Cabos se ha cuidado meticulosamente para asegurar que los invitados se sorprendan y disfruten de una experiencia multisensorial inolvidable. Con su atención al detalle y maestría culinaria, el chef Paolo Della Corte ha creado un destino donde la comida es uno de los puntos fuertes de la visita, invitando a los huéspedes a regresar una y otra vez sin caer en la monotonía.</w:t>
      </w:r>
    </w:p>
    <w:p w14:paraId="0FCDD279" w14:textId="0408071D" w:rsidR="00E00E7C" w:rsidRDefault="004B1524">
      <w:pPr>
        <w:spacing w:before="240" w:after="240"/>
        <w:rPr>
          <w:b/>
        </w:rPr>
      </w:pPr>
      <w:r>
        <w:rPr>
          <w:b/>
        </w:rPr>
        <w:t>Autocuidado: c</w:t>
      </w:r>
      <w:r w:rsidR="00000000">
        <w:rPr>
          <w:b/>
        </w:rPr>
        <w:t>one</w:t>
      </w:r>
      <w:r>
        <w:rPr>
          <w:b/>
        </w:rPr>
        <w:t xml:space="preserve">xión </w:t>
      </w:r>
      <w:r w:rsidR="00000000">
        <w:rPr>
          <w:b/>
        </w:rPr>
        <w:t>cuerpo</w:t>
      </w:r>
      <w:r>
        <w:rPr>
          <w:b/>
        </w:rPr>
        <w:t xml:space="preserve"> y </w:t>
      </w:r>
      <w:r w:rsidR="00000000">
        <w:rPr>
          <w:b/>
        </w:rPr>
        <w:t>alma</w:t>
      </w:r>
    </w:p>
    <w:p w14:paraId="7E06B998" w14:textId="6762E675" w:rsidR="00E00E7C" w:rsidRDefault="00000000">
      <w:pPr>
        <w:spacing w:before="240" w:after="240"/>
      </w:pPr>
      <w:proofErr w:type="spellStart"/>
      <w:r>
        <w:t>Nobu</w:t>
      </w:r>
      <w:proofErr w:type="spellEnd"/>
      <w:r>
        <w:t xml:space="preserve"> Hotel Los Cabos te invita a disfrutar de un momento de autocuidado para hacer un </w:t>
      </w:r>
      <w:proofErr w:type="spellStart"/>
      <w:r>
        <w:t>reset</w:t>
      </w:r>
      <w:proofErr w:type="spellEnd"/>
      <w:r>
        <w:t xml:space="preserve"> a tu mente, cuerpo y alma. Durante tu estancia, disfruta del baño de burbujas perfecto en tinas japonesas </w:t>
      </w:r>
      <w:proofErr w:type="spellStart"/>
      <w:r>
        <w:t>Onsen</w:t>
      </w:r>
      <w:proofErr w:type="spellEnd"/>
      <w:r>
        <w:t xml:space="preserve"> en la comodidad de tu habitación. Los baños de burbuja se preparan con un producto de té blanco para aumentar los efectos relajantes. Mientras que en Esencia </w:t>
      </w:r>
      <w:proofErr w:type="spellStart"/>
      <w:r>
        <w:t>Wellness</w:t>
      </w:r>
      <w:proofErr w:type="spellEnd"/>
      <w:r>
        <w:t xml:space="preserve"> Spa, puedes disfrutar de</w:t>
      </w:r>
      <w:r w:rsidR="004B1524">
        <w:t xml:space="preserve"> m</w:t>
      </w:r>
      <w:r>
        <w:t xml:space="preserve">asajes </w:t>
      </w:r>
      <w:r w:rsidR="004B1524">
        <w:t>corporales</w:t>
      </w:r>
      <w:r>
        <w:t xml:space="preserve"> que se enfocan en liberar el estrés e inducir un estado de tranquilidad máxima</w:t>
      </w:r>
      <w:r w:rsidR="004B1524">
        <w:t xml:space="preserve"> </w:t>
      </w:r>
      <w:proofErr w:type="spellStart"/>
      <w:r w:rsidR="004B1524">
        <w:t>ó</w:t>
      </w:r>
      <w:proofErr w:type="spellEnd"/>
      <w:r w:rsidR="004B1524">
        <w:t xml:space="preserve"> f</w:t>
      </w:r>
      <w:r>
        <w:t xml:space="preserve">aciales </w:t>
      </w:r>
      <w:proofErr w:type="spellStart"/>
      <w:r w:rsidR="004B1524">
        <w:t>quese</w:t>
      </w:r>
      <w:proofErr w:type="spellEnd"/>
      <w:r w:rsidR="004B1524">
        <w:t xml:space="preserve"> centran</w:t>
      </w:r>
      <w:r>
        <w:t xml:space="preserve"> en restaurar, rejuvenecer y brindar un estado radiante y saludable a la piel.</w:t>
      </w:r>
    </w:p>
    <w:p w14:paraId="630B057C" w14:textId="3AD597B0" w:rsidR="00E00E7C" w:rsidRDefault="004B1524">
      <w:pPr>
        <w:spacing w:before="240" w:after="240"/>
        <w:rPr>
          <w:b/>
        </w:rPr>
      </w:pPr>
      <w:r>
        <w:rPr>
          <w:b/>
        </w:rPr>
        <w:t>Inmersión en</w:t>
      </w:r>
      <w:r w:rsidR="00000000">
        <w:rPr>
          <w:b/>
        </w:rPr>
        <w:t xml:space="preserve"> la experiencia </w:t>
      </w:r>
      <w:proofErr w:type="spellStart"/>
      <w:r w:rsidR="00000000">
        <w:rPr>
          <w:b/>
        </w:rPr>
        <w:t>Nobu</w:t>
      </w:r>
      <w:proofErr w:type="spellEnd"/>
    </w:p>
    <w:p w14:paraId="38DE5D42" w14:textId="77777777" w:rsidR="00E00E7C" w:rsidRDefault="00000000">
      <w:pPr>
        <w:spacing w:before="240" w:after="240"/>
      </w:pPr>
      <w:proofErr w:type="spellStart"/>
      <w:r>
        <w:t>Nobu</w:t>
      </w:r>
      <w:proofErr w:type="spellEnd"/>
      <w:r>
        <w:t xml:space="preserve"> Hotel Los Cabos es más que un destino; es una invitación a vivir una experiencia completa que nutre el cuerpo, la mente y el alma. Desde la bienvenida cálida hasta la despedida, cada detalle ha sido cuidadosamente pensado para ofrecer una estancia inolvidable. Ya sea que busques relajarte, explorar, degustar exquisitos platillos o reconectar contigo mismo, </w:t>
      </w:r>
      <w:proofErr w:type="spellStart"/>
      <w:r>
        <w:t>Nobu</w:t>
      </w:r>
      <w:proofErr w:type="spellEnd"/>
      <w:r>
        <w:t xml:space="preserve"> Hotel Los Cabos te ofrece un refugio donde cada momento se convierte en un recuerdo preciado. Te esperamos para que descubras y vivas la esencia de </w:t>
      </w:r>
      <w:proofErr w:type="spellStart"/>
      <w:r>
        <w:t>Nobu</w:t>
      </w:r>
      <w:proofErr w:type="spellEnd"/>
      <w:r>
        <w:t xml:space="preserve"> en cada rincón de nuestro paraíso en Los Cabos.</w:t>
      </w:r>
    </w:p>
    <w:p w14:paraId="45AC8671" w14:textId="77777777" w:rsidR="00E00E7C" w:rsidRDefault="00E00E7C">
      <w:pPr>
        <w:spacing w:before="240" w:after="240"/>
      </w:pPr>
    </w:p>
    <w:p w14:paraId="06AE7240" w14:textId="77777777" w:rsidR="00E00E7C" w:rsidRDefault="00E00E7C">
      <w:pPr>
        <w:spacing w:before="240" w:after="240"/>
        <w:rPr>
          <w:b/>
        </w:rPr>
      </w:pPr>
    </w:p>
    <w:p w14:paraId="6D61A284" w14:textId="77777777" w:rsidR="00E00E7C" w:rsidRDefault="00000000">
      <w:pPr>
        <w:spacing w:before="240" w:after="240"/>
      </w:pPr>
      <w:r>
        <w:lastRenderedPageBreak/>
        <w:t>Para conocer más de</w:t>
      </w:r>
      <w:r>
        <w:rPr>
          <w:b/>
        </w:rPr>
        <w:t xml:space="preserve"> </w:t>
      </w:r>
      <w:proofErr w:type="spellStart"/>
      <w:r>
        <w:rPr>
          <w:b/>
        </w:rPr>
        <w:t>Nobu</w:t>
      </w:r>
      <w:proofErr w:type="spellEnd"/>
      <w:r>
        <w:rPr>
          <w:b/>
        </w:rPr>
        <w:t xml:space="preserve"> Hotel Los Cabos</w:t>
      </w:r>
      <w:r>
        <w:t xml:space="preserve"> y reservar una experiencia culinaria inolvidable en </w:t>
      </w:r>
      <w:proofErr w:type="spellStart"/>
      <w:r>
        <w:t>Ardea</w:t>
      </w:r>
      <w:proofErr w:type="spellEnd"/>
      <w:r>
        <w:t xml:space="preserve"> </w:t>
      </w:r>
      <w:proofErr w:type="spellStart"/>
      <w:r>
        <w:t>Steakhouse</w:t>
      </w:r>
      <w:proofErr w:type="spellEnd"/>
      <w:r>
        <w:t xml:space="preserve"> por favor visita www.LosCabos.NOBUHotels.com</w:t>
      </w:r>
    </w:p>
    <w:p w14:paraId="55A494AB" w14:textId="77777777" w:rsidR="00E00E7C" w:rsidRDefault="00000000">
      <w:pPr>
        <w:spacing w:before="240" w:after="240"/>
        <w:jc w:val="center"/>
      </w:pPr>
      <w:r>
        <w:t>###</w:t>
      </w:r>
    </w:p>
    <w:p w14:paraId="25E8418F" w14:textId="77777777" w:rsidR="00E00E7C" w:rsidRDefault="00000000">
      <w:pPr>
        <w:spacing w:before="240" w:after="240"/>
      </w:pPr>
      <w:r>
        <w:t xml:space="preserve">Acerca de </w:t>
      </w:r>
      <w:proofErr w:type="spellStart"/>
      <w:r>
        <w:t>Nobu</w:t>
      </w:r>
      <w:proofErr w:type="spellEnd"/>
      <w:r>
        <w:t xml:space="preserve"> Hotel Los Cabos Creado y detallado por el famoso chef japonés, el chef </w:t>
      </w:r>
      <w:proofErr w:type="spellStart"/>
      <w:r>
        <w:t>Nobu</w:t>
      </w:r>
      <w:proofErr w:type="spellEnd"/>
      <w:r>
        <w:t xml:space="preserve"> </w:t>
      </w:r>
      <w:proofErr w:type="spellStart"/>
      <w:r>
        <w:t>Matsuhisa</w:t>
      </w:r>
      <w:proofErr w:type="spellEnd"/>
      <w:r>
        <w:t xml:space="preserve"> y el actor ganador de un premio de la Academia, Robert De </w:t>
      </w:r>
      <w:proofErr w:type="spellStart"/>
      <w:r>
        <w:t>Niro</w:t>
      </w:r>
      <w:proofErr w:type="spellEnd"/>
      <w:r>
        <w:t xml:space="preserve">, el concepto de </w:t>
      </w:r>
      <w:proofErr w:type="spellStart"/>
      <w:r>
        <w:t>Nobu</w:t>
      </w:r>
      <w:proofErr w:type="spellEnd"/>
      <w:r>
        <w:t xml:space="preserve"> Hotel trae una experiencia iluminadora y única a las costas de Cabo San Lucas. La propiedad de 200 habitaciones combina a la perfección el minimalismo japonés contemporáneo con materiales y acabados mexicanos naturales de origen local. El exclusivo restaurante y bar </w:t>
      </w:r>
      <w:proofErr w:type="spellStart"/>
      <w:r>
        <w:t>Nobu</w:t>
      </w:r>
      <w:proofErr w:type="spellEnd"/>
      <w:r>
        <w:t xml:space="preserve"> está ubicado frente a la playa del océano Pacífico ofreciendo la famosa experiencia </w:t>
      </w:r>
      <w:proofErr w:type="spellStart"/>
      <w:r>
        <w:t>Nobu</w:t>
      </w:r>
      <w:proofErr w:type="spellEnd"/>
      <w:r>
        <w:t xml:space="preserve"> con una vista extraordinaria. El complejo de playa cuenta con amplias instalaciones que incluyen espacios para eventos y reuniones, un lujoso spa, tiendas minoristas, así como una variedad de experiencias gastronómicas y de descanso únicas. Para obtener más información visita www.LosCabos.NOBUHotel.com.</w:t>
      </w:r>
    </w:p>
    <w:p w14:paraId="5A27D1D5" w14:textId="77777777" w:rsidR="00E00E7C" w:rsidRDefault="00000000">
      <w:pPr>
        <w:spacing w:before="240" w:after="240"/>
      </w:pPr>
      <w:r>
        <w:t xml:space="preserve">RCD </w:t>
      </w:r>
      <w:proofErr w:type="spellStart"/>
      <w:r>
        <w:t>Hotels</w:t>
      </w:r>
      <w:proofErr w:type="spellEnd"/>
      <w:r>
        <w:t xml:space="preserve">® es la compañía encargada de la promoción, comercialización y operación de propiedades hoteleras de lujo en México, el Caribe y </w:t>
      </w:r>
      <w:proofErr w:type="gramStart"/>
      <w:r>
        <w:t>EE.UU.</w:t>
      </w:r>
      <w:proofErr w:type="gramEnd"/>
      <w:r>
        <w:t xml:space="preserve"> Las propiedades del grupo incluyen </w:t>
      </w:r>
      <w:proofErr w:type="spellStart"/>
      <w:r>
        <w:t>Nobu</w:t>
      </w:r>
      <w:proofErr w:type="spellEnd"/>
      <w:r>
        <w:t xml:space="preserve"> Hotel Miami Beach y </w:t>
      </w:r>
      <w:proofErr w:type="spellStart"/>
      <w:r>
        <w:t>Nobu</w:t>
      </w:r>
      <w:proofErr w:type="spellEnd"/>
      <w:r>
        <w:t xml:space="preserve"> Hotel Chicago; en el Caribe </w:t>
      </w:r>
      <w:proofErr w:type="spellStart"/>
      <w:r>
        <w:t>Hard</w:t>
      </w:r>
      <w:proofErr w:type="spellEnd"/>
      <w:r>
        <w:t xml:space="preserve"> Rock Hotel &amp; Casino Punta Cana, el primer </w:t>
      </w:r>
      <w:proofErr w:type="spellStart"/>
      <w:r>
        <w:t>Hard</w:t>
      </w:r>
      <w:proofErr w:type="spellEnd"/>
      <w:r>
        <w:t xml:space="preserve"> Rock Hotel todo incluido del mundo, así como los nuevos </w:t>
      </w:r>
      <w:proofErr w:type="spellStart"/>
      <w:r>
        <w:t>Aloft</w:t>
      </w:r>
      <w:proofErr w:type="spellEnd"/>
      <w:r>
        <w:t xml:space="preserve"> y Marriott </w:t>
      </w:r>
      <w:proofErr w:type="spellStart"/>
      <w:r>
        <w:t>Piantini</w:t>
      </w:r>
      <w:proofErr w:type="spellEnd"/>
      <w:r>
        <w:t xml:space="preserve"> en Santo Domingo. Y en México </w:t>
      </w:r>
      <w:proofErr w:type="spellStart"/>
      <w:r>
        <w:t>Hard</w:t>
      </w:r>
      <w:proofErr w:type="spellEnd"/>
      <w:r>
        <w:t xml:space="preserve"> Rock Hotel </w:t>
      </w:r>
      <w:proofErr w:type="spellStart"/>
      <w:r>
        <w:t>Cancun</w:t>
      </w:r>
      <w:proofErr w:type="spellEnd"/>
      <w:r>
        <w:t xml:space="preserve">, </w:t>
      </w:r>
      <w:proofErr w:type="spellStart"/>
      <w:r>
        <w:t>Hard</w:t>
      </w:r>
      <w:proofErr w:type="spellEnd"/>
      <w:r>
        <w:t xml:space="preserve"> Rock Hotel Vallarta, </w:t>
      </w:r>
      <w:proofErr w:type="spellStart"/>
      <w:r>
        <w:t>Hard</w:t>
      </w:r>
      <w:proofErr w:type="spellEnd"/>
      <w:r>
        <w:t xml:space="preserve"> Rock Hotel Riviera Maya, </w:t>
      </w:r>
      <w:proofErr w:type="spellStart"/>
      <w:r>
        <w:t>Hard</w:t>
      </w:r>
      <w:proofErr w:type="spellEnd"/>
      <w:r>
        <w:t xml:space="preserve"> Rock Hotel Los Cabos, </w:t>
      </w:r>
      <w:proofErr w:type="spellStart"/>
      <w:r>
        <w:t>Nobu</w:t>
      </w:r>
      <w:proofErr w:type="spellEnd"/>
      <w:r>
        <w:t xml:space="preserve"> Hotel Los Cabos, UNICO 20 ̊87 ̊Hotel Riviera Maya: el primero de un nuevo concepto de lujo todo incluido sólo para adultos. Además de las propiedades de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Marriott® en Mérida, Cancún y Playa del Carmen; así como su más reciente apertura - AVA Resort </w:t>
      </w:r>
      <w:proofErr w:type="spellStart"/>
      <w:r>
        <w:t>Cancun</w:t>
      </w:r>
      <w:proofErr w:type="spellEnd"/>
      <w:r>
        <w:t xml:space="preserve"> - bajo el concepto </w:t>
      </w:r>
      <w:proofErr w:type="spellStart"/>
      <w:r>
        <w:t>all</w:t>
      </w:r>
      <w:proofErr w:type="spellEnd"/>
      <w:r>
        <w:t>-inclusive de lujo para toda la familia.</w:t>
      </w:r>
    </w:p>
    <w:p w14:paraId="44A9ABC6" w14:textId="77777777" w:rsidR="00E00E7C" w:rsidRDefault="00E00E7C">
      <w:pPr>
        <w:spacing w:before="240" w:after="240"/>
      </w:pPr>
    </w:p>
    <w:p w14:paraId="3C2FAB23" w14:textId="77777777" w:rsidR="00E00E7C" w:rsidRDefault="00E00E7C">
      <w:pPr>
        <w:spacing w:before="240" w:after="240"/>
      </w:pPr>
    </w:p>
    <w:p w14:paraId="0BC54040" w14:textId="77777777" w:rsidR="00E00E7C" w:rsidRDefault="00E00E7C">
      <w:pPr>
        <w:spacing w:before="240" w:after="240"/>
        <w:rPr>
          <w:b/>
        </w:rPr>
      </w:pPr>
    </w:p>
    <w:p w14:paraId="293E8542" w14:textId="77777777" w:rsidR="00E00E7C" w:rsidRDefault="00E00E7C">
      <w:pPr>
        <w:spacing w:before="240" w:after="240"/>
        <w:rPr>
          <w:b/>
        </w:rPr>
      </w:pPr>
    </w:p>
    <w:p w14:paraId="5E8AFCAE" w14:textId="77777777" w:rsidR="00E00E7C" w:rsidRDefault="00E00E7C"/>
    <w:sectPr w:rsidR="00E00E7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F039" w14:textId="77777777" w:rsidR="0018457C" w:rsidRDefault="0018457C">
      <w:pPr>
        <w:spacing w:line="240" w:lineRule="auto"/>
      </w:pPr>
      <w:r>
        <w:separator/>
      </w:r>
    </w:p>
  </w:endnote>
  <w:endnote w:type="continuationSeparator" w:id="0">
    <w:p w14:paraId="0B0F8C57" w14:textId="77777777" w:rsidR="0018457C" w:rsidRDefault="00184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1EE3" w14:textId="77777777" w:rsidR="0018457C" w:rsidRDefault="0018457C">
      <w:pPr>
        <w:spacing w:line="240" w:lineRule="auto"/>
      </w:pPr>
      <w:r>
        <w:separator/>
      </w:r>
    </w:p>
  </w:footnote>
  <w:footnote w:type="continuationSeparator" w:id="0">
    <w:p w14:paraId="2AB3D95B" w14:textId="77777777" w:rsidR="0018457C" w:rsidRDefault="00184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7DF2" w14:textId="77777777" w:rsidR="00E00E7C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D08858" wp14:editId="630B4E24">
          <wp:simplePos x="0" y="0"/>
          <wp:positionH relativeFrom="column">
            <wp:posOffset>104776</wp:posOffset>
          </wp:positionH>
          <wp:positionV relativeFrom="paragraph">
            <wp:posOffset>-342899</wp:posOffset>
          </wp:positionV>
          <wp:extent cx="5731200" cy="14097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7C"/>
    <w:rsid w:val="00145D2B"/>
    <w:rsid w:val="0018457C"/>
    <w:rsid w:val="004B1524"/>
    <w:rsid w:val="00E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D771"/>
  <w15:docId w15:val="{CB8C64C5-E742-4370-AA80-DCDB739F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F2073B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20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07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07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7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4AvDUwyYGOZp8L+rJvQkNb5ZOw==">CgMxLjA4AGpUCjVzdWdnZXN0SWRJbXBvcnQwM2NkZDU4Mi00NGUwLTQ1YmUtYjM4MC00M2ViMTY3Mzk2ZWVfNRIbVmVudGFzIE1leGljbyBPZmZpY2UgS0JIIDAyalQKNXN1Z2dlc3RJZEltcG9ydDAzY2RkNTgyLTQ0ZTAtNDViZS1iMzgwLTQzZWIxNjczOTZlZV8xEhtWZW50YXMgTWV4aWNvIE9mZmljZSBLQkggMDJyITE3Mk5RNmlBZXdFWDZnQkJYQzJ5ZUg4VUF2UWFWQkNW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1019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Ventas Mexico Office KBH 02</cp:lastModifiedBy>
  <cp:revision>2</cp:revision>
  <dcterms:created xsi:type="dcterms:W3CDTF">2024-07-19T18:18:00Z</dcterms:created>
  <dcterms:modified xsi:type="dcterms:W3CDTF">2024-08-02T18:55:00Z</dcterms:modified>
</cp:coreProperties>
</file>